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83" w:type="dxa"/>
        <w:tblInd w:w="-145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1483"/>
      </w:tblGrid>
      <w:tr w:rsidR="00743B18" w:rsidRPr="00B91F5E" w:rsidTr="00743B18">
        <w:tc>
          <w:tcPr>
            <w:tcW w:w="1148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0"/>
                <w:szCs w:val="24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  <w:t>1. Приветствует учащихся;</w:t>
            </w: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  <w:t>2. Проверяет готовность учащихся к уроку;</w:t>
            </w:r>
          </w:p>
          <w:p w:rsidR="00743B18" w:rsidRPr="00B91F5E" w:rsidRDefault="00743B18" w:rsidP="00743B18">
            <w:pPr>
              <w:tabs>
                <w:tab w:val="left" w:pos="10377"/>
              </w:tabs>
              <w:spacing w:after="0" w:line="240" w:lineRule="auto"/>
              <w:ind w:right="185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Здравствуйте ребята меня зовут Людмила Юрьевна, сегодня я проведу у вас урок окружающего мира. Я рада видеть вас в хорошем настроении и надеюсь, что мы с вами сегодня очень дружно и активно поработаем. Присаживайтесь, пожалуйста.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</w:tc>
      </w:tr>
      <w:tr w:rsidR="00743B18" w:rsidRPr="00B91F5E" w:rsidTr="00743B18">
        <w:tc>
          <w:tcPr>
            <w:tcW w:w="1148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  <w:t>1. Для проверки усвоенных знаний учитель использует кроссворд.</w:t>
            </w: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Давайте начнем урок с небольшого повторения, проверим ваши знания. Вам нужно будет разгадать кроссворд по изученному материалу и отгадать ключевое слово.</w:t>
            </w:r>
          </w:p>
          <w:p w:rsidR="00743B18" w:rsidRPr="00B91F5E" w:rsidRDefault="00743B18" w:rsidP="00743B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Какое важное событие произошло в 988 году? </w:t>
            </w:r>
          </w:p>
          <w:p w:rsidR="00743B18" w:rsidRPr="00B91F5E" w:rsidRDefault="00743B18" w:rsidP="00743B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Как называли добрых молодцев Древней Руси? </w:t>
            </w:r>
          </w:p>
          <w:p w:rsidR="00743B18" w:rsidRPr="00B91F5E" w:rsidRDefault="00743B18" w:rsidP="00743B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Имя князя, которого люди прозвали Владимир Красное ---------? </w:t>
            </w:r>
          </w:p>
          <w:p w:rsidR="00743B18" w:rsidRPr="00B91F5E" w:rsidRDefault="00743B18" w:rsidP="00743B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Какой русский князь прославился военными подвигами против Византии? </w:t>
            </w:r>
          </w:p>
          <w:p w:rsidR="00743B18" w:rsidRPr="00B91F5E" w:rsidRDefault="00743B18" w:rsidP="00743B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Как другим словом назывался храм на Руси? </w:t>
            </w:r>
          </w:p>
          <w:p w:rsidR="00743B18" w:rsidRPr="00B91F5E" w:rsidRDefault="00743B18" w:rsidP="00743B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На чём писали в Древней Руси? </w:t>
            </w:r>
          </w:p>
          <w:p w:rsidR="00743B18" w:rsidRPr="00B91F5E" w:rsidRDefault="00743B18" w:rsidP="00743B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Как прозвали князя Олега? </w:t>
            </w:r>
          </w:p>
          <w:p w:rsidR="00743B18" w:rsidRPr="00B91F5E" w:rsidRDefault="00743B18" w:rsidP="00743B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Записи о важнейших событиях </w:t>
            </w:r>
          </w:p>
          <w:p w:rsidR="00743B18" w:rsidRPr="00B91F5E" w:rsidRDefault="00743B18" w:rsidP="00743B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Кто были советниками и помощниками князя?</w:t>
            </w:r>
          </w:p>
          <w:p w:rsidR="00743B18" w:rsidRPr="00B91F5E" w:rsidRDefault="00743B18" w:rsidP="009D3B9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  <w:t>2. Учитель задает вопросы</w:t>
            </w:r>
          </w:p>
          <w:p w:rsidR="00743B18" w:rsidRPr="00B91F5E" w:rsidRDefault="00743B18" w:rsidP="009D3B9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- Какое ключевое слово получилось? </w:t>
            </w: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Как вы понимаете это слово? Как можно другими словами сказать – что такое нашествие? Посмотрим как это слово объясняется в словаре Ожегова. Прочтите.</w:t>
            </w:r>
          </w:p>
          <w:p w:rsidR="00697913" w:rsidRDefault="00697913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</w:t>
            </w:r>
          </w:p>
          <w:p w:rsidR="00743B18" w:rsidRDefault="00697913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shd w:val="clear" w:color="auto" w:fill="FFFF0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Давайте с вами запишем это слово в тетрадь </w:t>
            </w:r>
            <w:r w:rsidRPr="00697913">
              <w:rPr>
                <w:rFonts w:ascii="Times New Roman" w:eastAsia="Times New Roman" w:hAnsi="Times New Roman" w:cs="Times New Roman"/>
                <w:sz w:val="32"/>
                <w:szCs w:val="20"/>
                <w:shd w:val="clear" w:color="auto" w:fill="FFFF00"/>
                <w:lang w:eastAsia="zh-CN"/>
              </w:rPr>
              <w:t>«Нашествие»</w:t>
            </w:r>
          </w:p>
          <w:p w:rsidR="00A237C3" w:rsidRDefault="00A237C3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697913" w:rsidRDefault="00A237C3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A237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- </w:t>
            </w:r>
            <w:r w:rsidRPr="00A237C3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НАШЕ́СТВИЕ - вторжение неприятеля в страну, а также вообще насильственное вторжение.</w:t>
            </w:r>
          </w:p>
          <w:p w:rsidR="00A237C3" w:rsidRPr="00B91F5E" w:rsidRDefault="00A237C3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Ребята послушайте </w:t>
            </w:r>
            <w:r w:rsidR="00697913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меня 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внимательно</w:t>
            </w:r>
          </w:p>
          <w:p w:rsidR="00697913" w:rsidRPr="00B91F5E" w:rsidRDefault="00697913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Слайд 1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Под большим шатром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Голубых небес –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Вижу даль полей зеленеется.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Широко ты, Русь, По лицу земли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В красе царственной развернулася!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И во всех концах света белого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Про тебя идет слава громкая.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Уж и есть за что, Русь могучая,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Полюбить тебя, назвать матерью,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Стать за честь твою против недруга,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За тебя в нужде сложить голову!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Это стихотворение “Русь” напис</w:t>
            </w:r>
            <w:r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ал известный 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поэт Иван Саввич Никитин. 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Как вы считаете, какие мысли и чувства о русской земле хотел передать поэт читателям? (мнение детей)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А когда 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нападал</w:t>
            </w:r>
            <w:r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враг , на русские земли? Как вы думаете ребята 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какие наступали времена? (мнение детей)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Вы, догадываетесь, о чем пойдет речь на уроке?</w:t>
            </w: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</w:tc>
      </w:tr>
      <w:tr w:rsidR="00743B18" w:rsidRPr="00B91F5E" w:rsidTr="00743B18">
        <w:tc>
          <w:tcPr>
            <w:tcW w:w="1148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:rsidR="00743B18" w:rsidRPr="00B91F5E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  <w:lastRenderedPageBreak/>
              <w:t>1. Учитель определяет тему урока.</w:t>
            </w: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</w:t>
            </w:r>
          </w:p>
          <w:p w:rsidR="00743B18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Тема урока будет звучать так: «Трудные времена на русской земле». 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Ребята а как вы думаете о чем мы сегодня будем говорить?</w:t>
            </w: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  <w:t>2. Учитель помогает сформулировать цель урока.</w:t>
            </w: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- Какую цель вы поставите на урок? </w:t>
            </w:r>
          </w:p>
          <w:p w:rsidR="00743B18" w:rsidRPr="00B91F5E" w:rsidRDefault="00743B18" w:rsidP="00743B18">
            <w:pPr>
              <w:numPr>
                <w:ilvl w:val="0"/>
                <w:numId w:val="1"/>
              </w:numP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</w:tc>
      </w:tr>
      <w:tr w:rsidR="00743B18" w:rsidRPr="00B91F5E" w:rsidTr="00743B18">
        <w:tc>
          <w:tcPr>
            <w:tcW w:w="1148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:rsidR="00743B18" w:rsidRDefault="00743B18" w:rsidP="00743B1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  <w:t>Учитель рассказывает новый материал.</w:t>
            </w:r>
          </w:p>
          <w:p w:rsidR="00050148" w:rsidRPr="00B91F5E" w:rsidRDefault="00050148" w:rsidP="00050148">
            <w:pPr>
              <w:shd w:val="clear" w:color="auto" w:fill="FFFFFF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  <w:t>- рассказывает 1 ученик (приглашенный)</w:t>
            </w:r>
          </w:p>
          <w:p w:rsidR="00743B18" w:rsidRDefault="00743B1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t xml:space="preserve">В 13 веке на Русь обрушились тяжелые испытания. С Азии пришло монголо-татарское войско. Монголо - татары – это кочевые (переезжавшие с места на место) монгольские  племена. Они занимались разведением скота: лошадей, верблюдов, коров, овец, коз. Скоту нужны были пастбища, поэтому монголы переходили с места на место в поисках новых пастбищ. </w:t>
            </w:r>
          </w:p>
          <w:p w:rsidR="00050148" w:rsidRPr="00B91F5E" w:rsidRDefault="0005014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t xml:space="preserve"> - </w:t>
            </w:r>
            <w:r w:rsidRPr="0005014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  <w:t>рассказывает 2 ученик (приглашенный)</w:t>
            </w:r>
          </w:p>
          <w:p w:rsidR="00743B18" w:rsidRDefault="00743B1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lastRenderedPageBreak/>
              <w:t>Монголы жили в юртах – легких домах из жердей и войлока. При переездах юрты разбирали и грузили в повозки. Монголы были неприхотливым и очень терпеливым народом. Они могли не есть по два – три дня и легко переносили холод. Даже между собой они редко жили в согласии, а уж с другими племенами и народами и подавно постоянно враждовали. О них ходила молва как о жестоких и свирепых людях.</w:t>
            </w:r>
          </w:p>
          <w:p w:rsidR="00050148" w:rsidRPr="00B91F5E" w:rsidRDefault="0005014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t xml:space="preserve"> - </w:t>
            </w:r>
            <w:r w:rsidRPr="0005014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  <w:t>рассказывает 3 ученик (приглашенный)</w:t>
            </w:r>
          </w:p>
          <w:p w:rsidR="00743B18" w:rsidRDefault="00743B1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t>Племена монголов были сильны своей многочисленностью и военной организацией. Кочевая жизнь делала из каждого монгола искусного наездника и умелого воина. Мужчины много времени проводили на охоте, упражнялись в стрельбе из лука. Дети с двух – трех лет начинали ездить верхом на лошади и учиться стрелять без промаха. Женщины тоже были прекрасными наездницами и не хуже мужчин умели обращаться с оружием, которое всегда было при них.</w:t>
            </w:r>
          </w:p>
          <w:p w:rsidR="00050148" w:rsidRPr="00B91F5E" w:rsidRDefault="0005014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t xml:space="preserve">- </w:t>
            </w:r>
            <w:r w:rsidRPr="0005014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  <w:t>рассказывает учитель</w:t>
            </w:r>
          </w:p>
          <w:p w:rsidR="00743B18" w:rsidRDefault="00743B1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</w:pPr>
            <w:r w:rsidRPr="00050148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t>Поздней осенью 1237 года внук Чингисхана Батый привел к русским границам огромное войско. На</w:t>
            </w:r>
            <w:r w:rsidRPr="00B91F5E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t xml:space="preserve"> его пути лежало Рязанское княжество. У рязанцев не было сил, чтобы дать отпор такому сильному врагу. Рязанский князь Юрий Игоревич обратился за помощью к владимирскому и черниговскому князьям, но те не откликнулись на его призыв о помощи. Пять дней держалась Рязань, а на шестой – пала. Крепко бились горожане, но не смогли одолеть врага. Взяли монголы город и убили всех жителей, не пожалев ни женщин, ни детей. </w:t>
            </w:r>
          </w:p>
          <w:p w:rsidR="00743B18" w:rsidRPr="00B91F5E" w:rsidRDefault="00743B1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t xml:space="preserve">Вслед за Рязанью монголо – татары заняли Владимир, Тверь, Москву. Завоеватели разрушили и сожгли прекрасные русские города. </w:t>
            </w:r>
          </w:p>
          <w:p w:rsidR="00743B18" w:rsidRDefault="00743B1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t xml:space="preserve">Следующей целью монголов был Новгород. Этот богатый город очень привлекал захватчиков. Но началась весенняя распутица, растаяли ледяные дороги, широко разлились реки. И хан решил поберечь силы своего войска. Завоеватели повернули на юг. На пути их встал городок Козельск. Этот маленький город враги штурмовали семь недель. </w:t>
            </w:r>
          </w:p>
          <w:p w:rsidR="00743B18" w:rsidRDefault="00743B1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t>- Ребята посчитайте сколько это дней?</w:t>
            </w:r>
          </w:p>
          <w:p w:rsidR="00743B18" w:rsidRDefault="00743B1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t>С тех пор монголы стали называть Козельск «злым городом».</w:t>
            </w:r>
          </w:p>
          <w:p w:rsidR="00743B18" w:rsidRDefault="00743B1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zh-CN"/>
              </w:rPr>
              <w:t xml:space="preserve">- Как вы думаете, почему Русь, государство, которое было лучше развито, чем </w:t>
            </w:r>
            <w:r w:rsidRPr="00B91F5E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zh-CN"/>
              </w:rPr>
              <w:lastRenderedPageBreak/>
              <w:t>кочевники, лучше преуспевающее в военном деле, с у</w:t>
            </w:r>
            <w:r w:rsidR="0021270C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zh-CN"/>
              </w:rPr>
              <w:t>креплёнными городами, почему она</w:t>
            </w:r>
            <w:r w:rsidRPr="00B91F5E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zh-CN"/>
              </w:rPr>
              <w:t xml:space="preserve"> не смогло дать достойный отпор полчищам Батыя?</w:t>
            </w: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0"/>
                <w:szCs w:val="24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zh-CN"/>
              </w:rPr>
              <w:t>- Откройте свои учебники на странице 60. Давайте сравним русских воинов и монгольского воина. Поработайте в парах, обсудите иллюстрации. У вас есть минута. Какие вы видите различия?</w:t>
            </w: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zh-CN"/>
              </w:rPr>
              <w:t xml:space="preserve">- О чем это говорит? </w:t>
            </w: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zh-CN"/>
              </w:rPr>
              <w:t>- Правильно. По этим причинам Русь не смогла сопротивляться нашествию монгол.</w:t>
            </w:r>
          </w:p>
          <w:p w:rsidR="00743B18" w:rsidRPr="00B91F5E" w:rsidRDefault="00743B1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</w:pPr>
          </w:p>
          <w:p w:rsidR="00743B18" w:rsidRDefault="00743B1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t xml:space="preserve">Русь покорилась монголо-татарам, потому что не было мира и согласия между русскими князьями: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20"/>
                <w:lang w:eastAsia="zh-CN"/>
              </w:rPr>
              <w:t xml:space="preserve">вооружение татар было лучше. </w:t>
            </w:r>
          </w:p>
          <w:p w:rsidR="00743B18" w:rsidRPr="0021270C" w:rsidRDefault="00743B1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21270C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В 1243 году после похода на  Русь в Поволжье возникло монголо татарское  государство Золотая Орда со столицей Сарай. С тех пор русские князья платили дань золотой орде. </w:t>
            </w:r>
          </w:p>
          <w:p w:rsidR="00743B18" w:rsidRPr="0021270C" w:rsidRDefault="00743B18" w:rsidP="009D3B97">
            <w:pPr>
              <w:shd w:val="clear" w:color="auto" w:fill="FFFFFF"/>
              <w:spacing w:before="280" w:after="28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40"/>
                <w:szCs w:val="20"/>
                <w:lang w:eastAsia="zh-CN"/>
              </w:rPr>
            </w:pPr>
            <w:r w:rsidRPr="0021270C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- Ребята а кто знает что такое дань?</w:t>
            </w:r>
            <w:r w:rsidR="00697913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 Давайте запишем в тетрадь </w:t>
            </w:r>
          </w:p>
          <w:p w:rsidR="00743B18" w:rsidRPr="00A237C3" w:rsidRDefault="00A237C3" w:rsidP="00A237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A237C3">
              <w:rPr>
                <w:rFonts w:ascii="Times New Roman" w:hAnsi="Times New Roman" w:cs="Times New Roman"/>
                <w:b/>
                <w:bCs/>
                <w:color w:val="333333"/>
                <w:sz w:val="32"/>
                <w:szCs w:val="32"/>
                <w:shd w:val="clear" w:color="auto" w:fill="FFFFFF"/>
              </w:rPr>
              <w:t>Дань</w:t>
            </w:r>
            <w:r w:rsidRPr="00A237C3">
              <w:rPr>
                <w:rFonts w:ascii="Times New Roman" w:hAnsi="Times New Roman" w:cs="Times New Roman"/>
                <w:color w:val="333333"/>
                <w:sz w:val="32"/>
                <w:szCs w:val="32"/>
                <w:shd w:val="clear" w:color="auto" w:fill="FFFFFF"/>
              </w:rPr>
              <w:t> — натуральный или денежный побор с покоренных племен и народов</w:t>
            </w: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zh-CN"/>
              </w:rPr>
            </w:pPr>
            <w:r w:rsidRPr="00A237C3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zh-CN"/>
              </w:rPr>
              <w:t>.</w:t>
            </w:r>
            <w:r w:rsidRPr="00A237C3">
              <w:rPr>
                <w:rFonts w:ascii="Times New Roman" w:eastAsia="Times New Roman" w:hAnsi="Times New Roman" w:cs="Times New Roman"/>
                <w:color w:val="000000"/>
                <w:sz w:val="36"/>
                <w:szCs w:val="20"/>
                <w:lang w:eastAsia="zh-CN"/>
              </w:rPr>
              <w:t xml:space="preserve"> </w:t>
            </w:r>
          </w:p>
        </w:tc>
      </w:tr>
      <w:tr w:rsidR="00743B18" w:rsidRPr="00B91F5E" w:rsidTr="00743B18">
        <w:tc>
          <w:tcPr>
            <w:tcW w:w="1148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:rsidR="00743B18" w:rsidRPr="00B91F5E" w:rsidRDefault="00743B18" w:rsidP="009D3B97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iCs/>
                <w:sz w:val="32"/>
                <w:szCs w:val="20"/>
                <w:lang w:eastAsia="zh-CN"/>
              </w:rPr>
              <w:lastRenderedPageBreak/>
              <w:t>Учитель организует динамическую паузу.</w:t>
            </w:r>
          </w:p>
          <w:p w:rsidR="00743B18" w:rsidRPr="00B91F5E" w:rsidRDefault="00743B18" w:rsidP="009D3B97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32"/>
                <w:szCs w:val="20"/>
                <w:lang w:eastAsia="zh-CN"/>
              </w:rPr>
            </w:pPr>
          </w:p>
        </w:tc>
      </w:tr>
      <w:tr w:rsidR="00743B18" w:rsidRPr="00B91F5E" w:rsidTr="00743B18">
        <w:trPr>
          <w:trHeight w:val="4385"/>
        </w:trPr>
        <w:tc>
          <w:tcPr>
            <w:tcW w:w="1148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:rsidR="00743B18" w:rsidRPr="00B91F5E" w:rsidRDefault="00743B18" w:rsidP="00743B1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  <w:t>Учитель проводит учебный диалог.</w:t>
            </w: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  <w:t>НО НА ЭТОМ ТРУДНЫЕ ВРЕМЕНА ДЛЯ РУСИ НЕ ЗАКОНЧИЛИСЬ.</w:t>
            </w: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Летом 1240 года шведский отряд на 100 кораблях вошел в устье реки Невы.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Шведские рыцари были одеты в костюмы на которых изображался крес</w:t>
            </w:r>
            <w:r w:rsidR="0021270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т, поэтому их называли крестонос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цы.</w:t>
            </w:r>
          </w:p>
          <w:p w:rsidR="00743B18" w:rsidRPr="00B91F5E" w:rsidRDefault="00743B18" w:rsidP="009D3B9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Шведы послали гонцов в Новгород, где в это время княжил 19-летний Александр, правнук Юрия Долгорукого, сказать ему: «Иди сражаться со мною, если смеешь; я уже на земле твоей».</w:t>
            </w:r>
          </w:p>
          <w:p w:rsidR="00743B18" w:rsidRDefault="00743B18" w:rsidP="009D3B9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Александр не стал терять время на сбор большого войска</w:t>
            </w:r>
          </w:p>
          <w:p w:rsidR="00743B18" w:rsidRPr="00B91F5E" w:rsidRDefault="00743B18" w:rsidP="009D3B9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Утром, воспользовавшись туманом, русские войска скрытно подошли и внезапно напали на шведский лагерь.</w:t>
            </w:r>
          </w:p>
          <w:p w:rsidR="00743B18" w:rsidRPr="00B91F5E" w:rsidRDefault="00743B18" w:rsidP="009D3B9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Благодаря смекалке, мужеству, храбрости и отваге молодого полководца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, к вечеру шведы были 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разбиты.</w:t>
            </w:r>
          </w:p>
          <w:p w:rsidR="00743B18" w:rsidRPr="00B91F5E" w:rsidRDefault="00743B18" w:rsidP="009D3B9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 эту победу не Неве князя Александра прозвали Невским.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Вскоре после Невской победы в Русских землях вновь появились враги, которые овладели Псковом и стали продвигаться к Новгороду. Решающее сражение, как мы знаем из летописи, произошло на Чудском озере. Сдесь 5 апреля 1242 года разыгралась знам</w:t>
            </w:r>
            <w:r w:rsidR="0021270C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енитая битва, вошедшая в историю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как «Ледовое побоище».</w:t>
            </w: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0"/>
                <w:lang w:eastAsia="zh-CN"/>
              </w:rPr>
              <w:t>2. Осуществляет проверку работы с учебником.</w:t>
            </w: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zh-CN"/>
              </w:rPr>
              <w:t>- Сейчас мы посмотрим видеофрагмент, в котором будет наглядно показано как проходило Ледовое побоище. Смотрите внимательно, после я задам вопросы.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</w:t>
            </w: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Каким образом построились рыцари?</w:t>
            </w:r>
          </w:p>
          <w:p w:rsidR="00743B18" w:rsidRPr="00B91F5E" w:rsidRDefault="00743B18" w:rsidP="009D3B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Как Александр расположил Русскую армию?</w:t>
            </w:r>
          </w:p>
          <w:p w:rsidR="00743B18" w:rsidRPr="00B91F5E" w:rsidRDefault="00743B18" w:rsidP="009D3B97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Чем закончилась битва?</w:t>
            </w:r>
          </w:p>
          <w:p w:rsidR="00743B18" w:rsidRPr="00B91F5E" w:rsidRDefault="00743B18" w:rsidP="009D3B97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Верно, русская армия загнала противников на озеро, где они оказались в западне, поэтому конница смогла легко их одолеть.</w:t>
            </w:r>
          </w:p>
          <w:p w:rsidR="00743B18" w:rsidRDefault="0021270C" w:rsidP="009D3B97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Алек</w:t>
            </w:r>
            <w:r w:rsidR="00743B18"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сандр Невский великий человек. Вскоре после сражения крестоносцы отправили своих послов в Новгород, просить мира. Александр согласился на мир, но предупредил: «Кто с мечом к нам придет, от меча и погибнет»</w:t>
            </w:r>
          </w:p>
          <w:p w:rsidR="00743B18" w:rsidRPr="00B91F5E" w:rsidRDefault="00743B18" w:rsidP="009D3B97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Издревле русские воины защищали свою землю.</w:t>
            </w:r>
          </w:p>
          <w:p w:rsidR="00743B18" w:rsidRPr="00B91F5E" w:rsidRDefault="00743B18" w:rsidP="00050148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- </w:t>
            </w:r>
            <w:r w:rsidR="00694904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Ребята на столе у вас лежат карточки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.</w:t>
            </w:r>
            <w:r w:rsidR="00694904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Возьмите карточку №1. Вам необходимо вставить пропущенные слова. Разбейтесь на группы по 4 человека, посовещайтесь и впишите слова.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Вы будете работать в группах.</w:t>
            </w:r>
          </w:p>
          <w:p w:rsidR="00743B18" w:rsidRPr="00B91F5E" w:rsidRDefault="00743B18" w:rsidP="00050148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«5 апреля 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shd w:val="clear" w:color="auto" w:fill="FFFFFF" w:themeFill="background1"/>
                <w:lang w:eastAsia="zh-CN"/>
              </w:rPr>
              <w:t>1242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года 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lang w:eastAsia="zh-CN"/>
              </w:rPr>
              <w:t>шведские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рыцари построились клином на льду </w:t>
            </w:r>
            <w:r w:rsidR="0021270C" w:rsidRPr="0021270C"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shd w:val="clear" w:color="auto" w:fill="FFFFFF" w:themeFill="background1"/>
                <w:lang w:eastAsia="zh-CN"/>
              </w:rPr>
              <w:t>Чудского озера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. Впереди находились рыцари, а за ними тяжеловооруженные 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lang w:eastAsia="zh-CN"/>
              </w:rPr>
              <w:t>прочие воины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. Киевский князь </w:t>
            </w:r>
            <w:r w:rsidRPr="006A3D46">
              <w:rPr>
                <w:rFonts w:ascii="Times New Roman" w:eastAsia="Times New Roman" w:hAnsi="Times New Roman" w:cs="Times New Roman"/>
                <w:sz w:val="32"/>
                <w:szCs w:val="20"/>
                <w:shd w:val="clear" w:color="auto" w:fill="FFFFFF" w:themeFill="background1"/>
                <w:lang w:eastAsia="zh-CN"/>
              </w:rPr>
              <w:t>Александр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Невский все свои отряды поставил 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lang w:eastAsia="zh-CN"/>
              </w:rPr>
              <w:t>в центре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. Началась жестокая битва. Вскоре 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shd w:val="clear" w:color="auto" w:fill="FFFFFF" w:themeFill="background1"/>
                <w:lang w:eastAsia="zh-CN"/>
              </w:rPr>
              <w:t>Шведские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рыцари не выдержали и побежали. Это сражение вошло в историю как 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lang w:eastAsia="zh-CN"/>
              </w:rPr>
              <w:t>«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shd w:val="clear" w:color="auto" w:fill="FFFFFF" w:themeFill="background1"/>
                <w:lang w:eastAsia="zh-CN"/>
              </w:rPr>
              <w:t>Ледовое Побоище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lang w:eastAsia="zh-CN"/>
              </w:rPr>
              <w:t>»</w:t>
            </w:r>
          </w:p>
          <w:p w:rsidR="00743B18" w:rsidRPr="00B91F5E" w:rsidRDefault="00743B18" w:rsidP="009D3B97">
            <w:pPr>
              <w:tabs>
                <w:tab w:val="left" w:pos="41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Прочитайте текст . У всех так получилось.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Верно.</w:t>
            </w:r>
          </w:p>
        </w:tc>
      </w:tr>
      <w:tr w:rsidR="00743B18" w:rsidRPr="00B91F5E" w:rsidTr="00743B18">
        <w:trPr>
          <w:trHeight w:val="3109"/>
        </w:trPr>
        <w:tc>
          <w:tcPr>
            <w:tcW w:w="1148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  <w:lastRenderedPageBreak/>
              <w:t>1.Проводит самостоятельную работу.</w:t>
            </w: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  <w:t>2. Организует самопроверку учащихся.</w:t>
            </w: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- </w:t>
            </w:r>
            <w:r w:rsidR="00694904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На столе у вас есть карточка №2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. Вы будете решать тест. </w:t>
            </w:r>
            <w:r w:rsidR="00694904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Теперь поменяйтесь карточками с соседом. Давайте проверим.</w:t>
            </w:r>
          </w:p>
          <w:p w:rsidR="00743B18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bookmarkStart w:id="0" w:name="_Hlk63370017"/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</w:t>
            </w:r>
            <w:bookmarkEnd w:id="0"/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Из 5 вопросов. Взаимопроверка, </w:t>
            </w:r>
          </w:p>
          <w:p w:rsidR="00694904" w:rsidRDefault="00694904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У кого нет ошибок?</w:t>
            </w:r>
          </w:p>
          <w:p w:rsidR="00694904" w:rsidRPr="00B91F5E" w:rsidRDefault="00694904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u w:val="singl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У кого одна, две ошибки?</w:t>
            </w:r>
          </w:p>
        </w:tc>
      </w:tr>
      <w:tr w:rsidR="00743B18" w:rsidRPr="00B91F5E" w:rsidTr="00743B18">
        <w:trPr>
          <w:trHeight w:val="56"/>
        </w:trPr>
        <w:tc>
          <w:tcPr>
            <w:tcW w:w="1148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  <w:t xml:space="preserve">1.Учитель организует работу класса по повторению теоретического материала. </w:t>
            </w: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  <w:lastRenderedPageBreak/>
              <w:t>2.Обобщает материал урока.</w:t>
            </w: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- </w:t>
            </w:r>
            <w:r w:rsidR="00366DD1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А теперь ребята давайте поработаем по карте. У вас на столе карточка № 3 Необходимо открыть учебник на стр 61</w:t>
            </w:r>
            <w:r w:rsidR="00694904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</w:t>
            </w:r>
            <w:r w:rsidR="00366DD1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с его помощью обвести границу русских кнежеств до нашествия монголо татар, и показать стрелками походы войск</w:t>
            </w:r>
          </w:p>
          <w:p w:rsidR="00743B18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- Давайте проверим. </w:t>
            </w: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694904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Ребята на доске задание посмотрите </w:t>
            </w:r>
            <w:r w:rsidR="00743B18"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. Вам необходимо выполнить задание на соответствие</w:t>
            </w:r>
          </w:p>
          <w:p w:rsidR="00694904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- </w:t>
            </w:r>
            <w:r w:rsidR="00694904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Кто пойдет к доске?</w:t>
            </w:r>
          </w:p>
          <w:p w:rsidR="00694904" w:rsidRPr="00B91F5E" w:rsidRDefault="00694904" w:rsidP="00694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0"/>
                <w:szCs w:val="24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Начало нашествия Батыя на Русь — 1237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ab/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ab/>
            </w:r>
          </w:p>
          <w:p w:rsidR="00694904" w:rsidRPr="00B91F5E" w:rsidRDefault="00694904" w:rsidP="00694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0"/>
                <w:szCs w:val="24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Битва на реке Неве — 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ab/>
              <w:t>1240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ab/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ab/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ab/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ab/>
            </w:r>
          </w:p>
          <w:p w:rsidR="00694904" w:rsidRPr="00B91F5E" w:rsidRDefault="00694904" w:rsidP="00694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Ледовое побоище — 1242</w:t>
            </w:r>
          </w:p>
          <w:p w:rsidR="00694904" w:rsidRDefault="00694904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927056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У вас на парте есть лента времени. Обвидите даты событий</w:t>
            </w:r>
            <w:r w:rsidR="00743B18"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с которыми мы сегодня познакомились </w:t>
            </w:r>
            <w:r w:rsidR="00743B18"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на «ленте времени».</w:t>
            </w: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noProof/>
                <w:sz w:val="40"/>
                <w:szCs w:val="24"/>
                <w:lang w:eastAsia="ru-RU"/>
              </w:rPr>
              <w:drawing>
                <wp:inline distT="0" distB="0" distL="0" distR="0" wp14:anchorId="7CC1B294" wp14:editId="2DECC430">
                  <wp:extent cx="3373755" cy="459740"/>
                  <wp:effectExtent l="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152" t="4779" r="1430" b="12016"/>
                          <a:stretch/>
                        </pic:blipFill>
                        <pic:spPr bwMode="auto">
                          <a:xfrm>
                            <a:off x="0" y="0"/>
                            <a:ext cx="3373755" cy="459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B18" w:rsidRPr="00B91F5E" w:rsidTr="00743B18">
        <w:trPr>
          <w:trHeight w:val="56"/>
        </w:trPr>
        <w:tc>
          <w:tcPr>
            <w:tcW w:w="1148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</w:tcBorders>
            <w:shd w:val="clear" w:color="auto" w:fill="auto"/>
          </w:tcPr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  <w:lastRenderedPageBreak/>
              <w:t>1. Подводит итог урока;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  <w:t>2. Проводит работу по самооценке;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zh-CN"/>
              </w:rPr>
              <w:t xml:space="preserve">- 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Какая была тема нашего урока?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Какую цель мы перед собой поставили?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Какие испытания обрушились на Русь в XIII в.?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Как вы думаете, мы с вами достигли цели?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- Что нового вы узнали? 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В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озникли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ли у вас </w:t>
            </w: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трудности?</w:t>
            </w:r>
          </w:p>
          <w:p w:rsidR="00743B18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Оцените свою работу на уроке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Ребята у вас на столе имеется листок на котором изображена лестница</w:t>
            </w:r>
            <w:r w:rsidR="0090726A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 успехов </w:t>
            </w: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, Я предлагаю вам нарисовать себя на этой лестнице</w:t>
            </w:r>
          </w:p>
          <w:p w:rsidR="00743B18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Если вам все понятно вы забрались на самый верх</w:t>
            </w:r>
          </w:p>
          <w:p w:rsidR="00743B18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Если испытывали трудности то находитесь где то на более низких ступеньках.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Молодцы ребята все мы с вами поднялись на вершину лестницы.</w:t>
            </w:r>
          </w:p>
          <w:p w:rsidR="00743B18" w:rsidRPr="00B91F5E" w:rsidRDefault="00743B18" w:rsidP="0092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24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lastRenderedPageBreak/>
              <w:t xml:space="preserve"> 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- Ребята, вы сегодня молодцы, справились со всеми заданиями! Спасибо вам за урок!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126648" w:rsidRDefault="00126648" w:rsidP="00126648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 xml:space="preserve">В нашей стране за ее более чем тысячелетнюю историю приходилось множество раз противостоять врагам. Ни одному государству  не доводилось столько раз отражать </w:t>
            </w:r>
            <w:r w:rsidR="00E621BB" w:rsidRPr="00050148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нападения пративника</w:t>
            </w:r>
            <w:r w:rsidRPr="0005014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  <w:r w:rsidRPr="0012664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00"/>
                <w:lang w:eastAsia="zh-CN"/>
              </w:rPr>
              <w:t xml:space="preserve">   </w:t>
            </w:r>
            <w:r w:rsidRPr="0090745B">
              <w:rPr>
                <w:rFonts w:ascii="Times New Roman" w:eastAsia="Times New Roman" w:hAnsi="Times New Roman" w:cs="Times New Roman"/>
                <w:sz w:val="32"/>
                <w:szCs w:val="28"/>
                <w:shd w:val="clear" w:color="auto" w:fill="FFFFFF" w:themeFill="background1"/>
                <w:lang w:eastAsia="zh-CN"/>
              </w:rPr>
              <w:t>И сегодня в нашей стране опять наступили трудные времена. Сегодня наши защитники принимают участие в специальной военной операци</w:t>
            </w:r>
            <w:r w:rsidR="0090745B">
              <w:rPr>
                <w:rFonts w:ascii="Times New Roman" w:eastAsia="Times New Roman" w:hAnsi="Times New Roman" w:cs="Times New Roman"/>
                <w:sz w:val="32"/>
                <w:szCs w:val="28"/>
                <w:shd w:val="clear" w:color="auto" w:fill="FFFFFF" w:themeFill="background1"/>
                <w:lang w:eastAsia="zh-CN"/>
              </w:rPr>
              <w:t xml:space="preserve">, </w:t>
            </w:r>
            <w:r w:rsidRPr="0090745B">
              <w:rPr>
                <w:rFonts w:ascii="Times New Roman" w:eastAsia="Times New Roman" w:hAnsi="Times New Roman" w:cs="Times New Roman"/>
                <w:sz w:val="32"/>
                <w:szCs w:val="28"/>
                <w:shd w:val="clear" w:color="auto" w:fill="FFFFFF" w:themeFill="background1"/>
                <w:lang w:eastAsia="zh-CN"/>
              </w:rPr>
              <w:t xml:space="preserve"> </w:t>
            </w:r>
            <w:r w:rsidRPr="00126648">
              <w:rPr>
                <w:rFonts w:ascii="Times New Roman" w:eastAsia="Calibri" w:hAnsi="Times New Roman" w:cs="Times New Roman"/>
                <w:color w:val="666666"/>
                <w:sz w:val="32"/>
                <w:szCs w:val="28"/>
                <w:shd w:val="clear" w:color="auto" w:fill="FFFFFF"/>
              </w:rPr>
              <w:t>которые выполняют боевые задачи</w:t>
            </w:r>
            <w:r w:rsidR="0090745B">
              <w:rPr>
                <w:rFonts w:ascii="Times New Roman" w:eastAsia="Calibri" w:hAnsi="Times New Roman" w:cs="Times New Roman"/>
                <w:color w:val="666666"/>
                <w:sz w:val="32"/>
                <w:szCs w:val="28"/>
                <w:shd w:val="clear" w:color="auto" w:fill="FFFFFF"/>
              </w:rPr>
              <w:t>,</w:t>
            </w:r>
            <w:r w:rsidRPr="00126648">
              <w:rPr>
                <w:rFonts w:ascii="Times New Roman" w:eastAsia="Calibri" w:hAnsi="Times New Roman" w:cs="Times New Roman"/>
                <w:color w:val="666666"/>
                <w:sz w:val="32"/>
                <w:szCs w:val="28"/>
                <w:shd w:val="clear" w:color="auto" w:fill="FFFFFF"/>
              </w:rPr>
              <w:t xml:space="preserve"> </w:t>
            </w:r>
            <w:r w:rsidRPr="00126648">
              <w:rPr>
                <w:rFonts w:ascii="Times New Roman" w:eastAsia="Calibri" w:hAnsi="Times New Roman" w:cs="Times New Roman"/>
                <w:sz w:val="32"/>
                <w:szCs w:val="28"/>
                <w:shd w:val="clear" w:color="auto" w:fill="FFFFFF"/>
              </w:rPr>
              <w:t xml:space="preserve">проявляют себя как настоящие патриоты страны, достойно продолжают дело наших дедов.  Каждый из </w:t>
            </w:r>
            <w:r w:rsidR="00927056">
              <w:rPr>
                <w:rFonts w:ascii="Times New Roman" w:eastAsia="Calibri" w:hAnsi="Times New Roman" w:cs="Times New Roman"/>
                <w:sz w:val="32"/>
                <w:szCs w:val="28"/>
                <w:shd w:val="clear" w:color="auto" w:fill="FFFFFF"/>
              </w:rPr>
              <w:t xml:space="preserve">них вносит свой вклад в защиту </w:t>
            </w:r>
            <w:r w:rsidRPr="00126648">
              <w:rPr>
                <w:rFonts w:ascii="Times New Roman" w:eastAsia="Calibri" w:hAnsi="Times New Roman" w:cs="Times New Roman"/>
                <w:sz w:val="32"/>
                <w:szCs w:val="28"/>
                <w:shd w:val="clear" w:color="auto" w:fill="FFFFFF"/>
              </w:rPr>
              <w:t xml:space="preserve"> страны, обеспечивая безопасность нашей Родины.</w:t>
            </w:r>
          </w:p>
          <w:p w:rsidR="00126648" w:rsidRPr="00126648" w:rsidRDefault="00126648" w:rsidP="00126648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28"/>
                <w:shd w:val="clear" w:color="auto" w:fill="FFFFFF"/>
              </w:rPr>
            </w:pPr>
          </w:p>
          <w:p w:rsidR="00126648" w:rsidRPr="00126648" w:rsidRDefault="00126648" w:rsidP="001266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</w:pPr>
            <w:r w:rsidRPr="00126648"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  <w:t>«Текущая ситуация – это, безусловно, испытание для всех</w:t>
            </w:r>
          </w:p>
          <w:p w:rsidR="00126648" w:rsidRPr="00126648" w:rsidRDefault="00126648" w:rsidP="001266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</w:pPr>
            <w:r w:rsidRPr="00126648"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  <w:t>нас. Уверен, мы пройдём его достойно, упорным трудом,</w:t>
            </w:r>
            <w:bookmarkStart w:id="1" w:name="_GoBack"/>
            <w:bookmarkEnd w:id="1"/>
          </w:p>
          <w:p w:rsidR="00126648" w:rsidRPr="00126648" w:rsidRDefault="00126648" w:rsidP="001266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</w:pPr>
            <w:r w:rsidRPr="00126648"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  <w:t>совместной работой и взаимной поддержкой преодолеем</w:t>
            </w:r>
          </w:p>
          <w:p w:rsidR="00126648" w:rsidRPr="00126648" w:rsidRDefault="00126648" w:rsidP="001266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</w:pPr>
            <w:r w:rsidRPr="00126648"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  <w:t>все трудности и станем ещё сильнее, как это всегда было в</w:t>
            </w:r>
          </w:p>
          <w:p w:rsidR="00126648" w:rsidRPr="00126648" w:rsidRDefault="00126648" w:rsidP="001266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</w:pPr>
            <w:r w:rsidRPr="00126648"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  <w:t>истории тысячелетней России»</w:t>
            </w:r>
          </w:p>
          <w:p w:rsidR="00126648" w:rsidRPr="00126648" w:rsidRDefault="00126648" w:rsidP="001266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</w:pPr>
          </w:p>
          <w:p w:rsidR="00126648" w:rsidRDefault="00126648" w:rsidP="001266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</w:pPr>
            <w:r w:rsidRPr="00126648"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  <w:t>Президент России В.В. Путин</w:t>
            </w:r>
          </w:p>
          <w:p w:rsidR="00A237C3" w:rsidRDefault="00A237C3" w:rsidP="001266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</w:pPr>
          </w:p>
          <w:p w:rsidR="00A237C3" w:rsidRPr="00A237C3" w:rsidRDefault="00A237C3" w:rsidP="00A237C3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A1A1A"/>
                <w:sz w:val="56"/>
                <w:szCs w:val="28"/>
                <w:lang w:eastAsia="ru-RU"/>
              </w:rPr>
            </w:pPr>
            <w:r w:rsidRPr="00A237C3">
              <w:rPr>
                <w:rFonts w:ascii="Times New Roman" w:eastAsia="Times New Roman" w:hAnsi="Times New Roman" w:cs="Times New Roman"/>
                <w:color w:val="1A1A1A"/>
                <w:sz w:val="56"/>
                <w:szCs w:val="28"/>
                <w:lang w:eastAsia="ru-RU"/>
              </w:rPr>
              <w:t>ОЦЕНКИ</w:t>
            </w:r>
          </w:p>
          <w:p w:rsidR="00126648" w:rsidRDefault="00126648" w:rsidP="001266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</w:pPr>
          </w:p>
          <w:p w:rsidR="00126648" w:rsidRPr="00126648" w:rsidRDefault="00126648" w:rsidP="001266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  <w:t xml:space="preserve">Поздравляю будущих защитников </w:t>
            </w:r>
            <w:r w:rsidR="00927056"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1A1A1A"/>
                <w:sz w:val="32"/>
                <w:szCs w:val="28"/>
                <w:lang w:eastAsia="ru-RU"/>
              </w:rPr>
              <w:t>одины с наступающим праздником с 23 февраля.</w:t>
            </w:r>
          </w:p>
          <w:p w:rsidR="00126648" w:rsidRPr="00126648" w:rsidRDefault="00126648" w:rsidP="00126648">
            <w:pPr>
              <w:spacing w:after="160" w:line="256" w:lineRule="auto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  <w:p w:rsidR="00126648" w:rsidRPr="00B91F5E" w:rsidRDefault="00126648" w:rsidP="00126648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Домашняя работа стр 59-64 читать</w:t>
            </w:r>
          </w:p>
          <w:p w:rsidR="00743B18" w:rsidRPr="00B91F5E" w:rsidRDefault="00743B18" w:rsidP="009D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</w:pPr>
            <w:r w:rsidRPr="00B91F5E">
              <w:rPr>
                <w:rFonts w:ascii="Times New Roman" w:eastAsia="Times New Roman" w:hAnsi="Times New Roman" w:cs="Times New Roman"/>
                <w:sz w:val="32"/>
                <w:szCs w:val="20"/>
                <w:lang w:eastAsia="zh-CN"/>
              </w:rPr>
              <w:t>Творческое задание подготовить сообщение на тему «Александр Невский».</w:t>
            </w:r>
          </w:p>
        </w:tc>
      </w:tr>
    </w:tbl>
    <w:p w:rsidR="003869B5" w:rsidRDefault="003869B5"/>
    <w:sectPr w:rsidR="00386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03133"/>
    <w:multiLevelType w:val="hybridMultilevel"/>
    <w:tmpl w:val="59384722"/>
    <w:lvl w:ilvl="0" w:tplc="3496B5A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797629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BA86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09414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8F803C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FAC8E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7CEB4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DC56C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D7E349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60893B43"/>
    <w:multiLevelType w:val="hybridMultilevel"/>
    <w:tmpl w:val="80BE83B8"/>
    <w:lvl w:ilvl="0" w:tplc="BE30E3B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680E3A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1CE1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EF495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7BC44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1ACF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5445F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B1E9BF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2ECB3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67100D98"/>
    <w:multiLevelType w:val="hybridMultilevel"/>
    <w:tmpl w:val="93442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E1200"/>
    <w:multiLevelType w:val="hybridMultilevel"/>
    <w:tmpl w:val="FA8C7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7AA"/>
    <w:rsid w:val="00050148"/>
    <w:rsid w:val="00126648"/>
    <w:rsid w:val="0021270C"/>
    <w:rsid w:val="00295A88"/>
    <w:rsid w:val="00366DD1"/>
    <w:rsid w:val="003869B5"/>
    <w:rsid w:val="005B1BF3"/>
    <w:rsid w:val="00694904"/>
    <w:rsid w:val="00697913"/>
    <w:rsid w:val="00743B18"/>
    <w:rsid w:val="0090726A"/>
    <w:rsid w:val="0090745B"/>
    <w:rsid w:val="00927056"/>
    <w:rsid w:val="00A237C3"/>
    <w:rsid w:val="00D257AA"/>
    <w:rsid w:val="00E6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B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1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dcterms:created xsi:type="dcterms:W3CDTF">2024-02-13T07:38:00Z</dcterms:created>
  <dcterms:modified xsi:type="dcterms:W3CDTF">2024-11-13T11:03:00Z</dcterms:modified>
</cp:coreProperties>
</file>